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generality"/>
      <w:proofErr w:type="spellStart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Каментарыі</w:t>
      </w:r>
      <w:proofErr w:type="spellEnd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да статута 1529 года</w:t>
      </w:r>
    </w:p>
    <w:bookmarkEnd w:id="0"/>
    <w:p w:rsidR="00673CC1" w:rsidRPr="00673CC1" w:rsidRDefault="00673CC1" w:rsidP="00673C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прэамбуле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 Статута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князь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літоўскі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кароль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польск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Жыгімонт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аб'яўляе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жадае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жыхарам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"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подданым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тубылцом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свецкім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духоўным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праваслаўным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католікам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правы ад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князёў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Казіміра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Аляксандра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тычыцца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маёмасных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шляхецкіх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вольнасцей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адносна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выдадзены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адпаведныя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граматы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лацінскай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рускай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сэнсе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тагачаснай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беларускай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мовах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Князь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адзначае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Статутам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пацвярджаюцца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павялічваюцца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часы.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</w:t>
      </w:r>
      <w:proofErr w:type="spellEnd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раздзеле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Статута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паўтараюцца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удакладняюцца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дапаўняюцца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палажэнні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агульназемскіх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грамат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адказнасці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чалавека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індывідуальна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ўласныя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правапарушэнні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падпадрадкаванасці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людзей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багатых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бедных,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аднолькавым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ісаным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абавязковым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неадкладным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разглядзе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удзелам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судовых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ўзбуджаны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князях (арт. 14)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19.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Пацвярджаюцца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вялікі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князем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падараванні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пажалаванні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феадалам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зямель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здзейсненыя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папярэднімі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князямі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20.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Князь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абяцае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заканадаўча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рэгламентаваны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тэрмін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разглядаць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судовыя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справы,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тычацца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гонару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выпадку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хто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дачакаўся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разгляду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сваёй справы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памёр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павінна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шкодзіць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нашчадкам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22.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Гаворыцца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вызваленні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жыхароў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шэрагу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павіннасцей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захаванні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некаторых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абавязкаў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адпаведна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звычаёваму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праву.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23.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пагрозай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крымінальнага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пакарання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павінны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выконвацца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пастановы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князя,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ён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прымае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сумесна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24.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выпадку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князем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быў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выдадзены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ісьмовы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дакумент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грамата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адносна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маёмасных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маёмасць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ён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грамату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лічыцца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законным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першы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дакумент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акрамя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выпадкаў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неўступлення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валоданне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маёмасцю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працягу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дзесяці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гадоў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25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вельмі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характар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сувязі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Літоўскае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знаходзілася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уніі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Польшчай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Закон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князю,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адначасова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з'яўляўся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каралём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Польшчы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нікому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нічога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тэрыторыі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дараваць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той час,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ён</w:t>
      </w:r>
      <w:proofErr w:type="spellEnd"/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знаходзіўся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Польшчы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Удакладняецца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граматы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валоданне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нерухомасцю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павінны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прымацца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раднымі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(рада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Літоўскага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на вальным сойме. </w:t>
      </w:r>
      <w:proofErr w:type="gramEnd"/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Арт. 26.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падданым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станавіцца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пастой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княжацкіх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двароў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пракорм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сябе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коней,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акрамя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двароў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размешчаны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пушчах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</w:t>
      </w:r>
      <w:proofErr w:type="spellEnd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раздзеле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прысвечаны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воінскаму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жыхароў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Літоўскага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з'яўляюцца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палажэнні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рэгламентуюць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абавязак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ваеннаабавязаных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людзей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выконваць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воінскую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паводле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спецыяльнай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пастановы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таксама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парадак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з'яўлення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дзеючую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армію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князь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грозна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прыказвае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збірацца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ваеннаабавязаным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павятовымі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харугвамі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сцягамі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акрамя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асаблівых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гетманскіх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прадпісанняў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15.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вайне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рабіць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шкоду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мясцоваму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насельніцтву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рэчы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харч.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неадкладнай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патрэбе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закон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абавязвае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кампенсаваць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узятае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насельніцтва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адпаведна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спецыяльным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статутам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</w:t>
      </w:r>
      <w:proofErr w:type="spellEnd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Раздзел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прысвечаны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вольнасцям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шляхты.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Перш за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князь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абавязваецца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выпадку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набыцця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кіравання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яшчэ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якой-небудзь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прыносіць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шкоды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Літоўскаму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панам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памяншаць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тэрыторыю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2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чужаземцам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пасад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земляў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3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захоўваць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вызначаныя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дадзеныя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пасады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дазваляць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службовым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асобам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дзейнічаць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адпаведна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старым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звычаям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аднак</w:t>
      </w:r>
      <w:proofErr w:type="spellEnd"/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выкарыстоўваць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Статут (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4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5.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завочнаму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абвінавачванню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адбіраць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пасады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абвінавачаных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патрабуе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судовым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парадку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6-7.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князь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пацвярджае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заканадаўчыя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акты, 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абяцае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прымаць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мэтай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карысці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дазволу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паноў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рады,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абяцае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феадалаў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мяшчан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людзей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захоўваць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свабодах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вольнасцях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дадзеных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гаспадаром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яго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папярэднікамі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8.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Замацоўвае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феадалаў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свабодна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выязджаць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пошуку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лепшай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навучання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рыцарскай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справе,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выключаючы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непрыяцельскія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 арт. 9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гаворыцца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праве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феадалаў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мяшчан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свабодна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наследаваць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маёмасць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уласных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бацькоў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10.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ўзвышать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простых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людзей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шляхтай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Шляхту ж закон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патрабуе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заў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сёды</w:t>
      </w:r>
      <w:proofErr w:type="spellEnd"/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захоўваць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свабодах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вольнасцях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Арт. 16.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пагрозай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крымінальнага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пакарання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ўсе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падданыя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абавязваюцца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выконваць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пастановы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мясцовай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адміністрацыі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</w:t>
      </w:r>
      <w:proofErr w:type="spellEnd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6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Замацоўваецца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прынцып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усеагульнасці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Службовыя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асобы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дзяржавы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суддзі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абавязваюцца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сваёй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дзейнасці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карыстацца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ісаным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законам.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выпадку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неўрэгуляванасці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Статута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грамадскіх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адносін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дазваляецца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дзейнічаць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адпаведнасці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звычаямі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аднак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умовай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пазней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сойме новая норма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павінна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быць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прынята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Арт. 2.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Удакладняе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папярэдні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артыкул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патрабуе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завяршэння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разгляду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судах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нават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выпадку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суддзі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судзілі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адпаведнасці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ісаным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законам.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Аднак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пасля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разгляду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пакрыўджаны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разам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суддзямі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павінен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будзе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з'явіцца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вялікакняжацкі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соймавы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10.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Заканадаўча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замацоўваецца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правіла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адносна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таго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што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Вялікі</w:t>
      </w:r>
      <w:proofErr w:type="gram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proofErr w:type="spellEnd"/>
      <w:proofErr w:type="gram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княстве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Літоўскім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чужаземцы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маюць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быць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адвакатамі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("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пракуратарамі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"). 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Раздзел</w:t>
      </w:r>
      <w:proofErr w:type="spellEnd"/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9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73CC1" w:rsidRPr="00673CC1" w:rsidRDefault="00673CC1" w:rsidP="00673C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Упершыню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раздзеле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замацоўваюцца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нормы,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якія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накіраваны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ахову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прыроды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</w:t>
      </w:r>
      <w:r w:rsidRPr="00673C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арт. 1</w:t>
      </w:r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пагрозай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значнага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штрафу на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карысць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вялікага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князя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выплаты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ўласніку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кошта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жывёлы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забараняе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паляваць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чужых лясах.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Пры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гэтым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Статут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дакладна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рэгламентуе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кошт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лясных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звяроў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птушак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</w:t>
      </w:r>
      <w:proofErr w:type="spellEnd"/>
      <w:r w:rsidRPr="00673C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197F05" w:rsidRPr="00673CC1" w:rsidRDefault="00197F05" w:rsidP="00673CC1"/>
    <w:sectPr w:rsidR="00197F05" w:rsidRPr="00673CC1" w:rsidSect="00286E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7F05"/>
    <w:rsid w:val="000C11E7"/>
    <w:rsid w:val="00197F05"/>
    <w:rsid w:val="00216ADA"/>
    <w:rsid w:val="00286E28"/>
    <w:rsid w:val="00673CC1"/>
    <w:rsid w:val="00B61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6E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1">
    <w:name w:val="head1"/>
    <w:basedOn w:val="a"/>
    <w:rsid w:val="0019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p"/>
    <w:basedOn w:val="a"/>
    <w:rsid w:val="00197F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97F0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C11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94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860</Words>
  <Characters>4907</Characters>
  <Application>Microsoft Office Word</Application>
  <DocSecurity>0</DocSecurity>
  <Lines>40</Lines>
  <Paragraphs>11</Paragraphs>
  <ScaleCrop>false</ScaleCrop>
  <Company>Microsoft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2010-02-22T07:24:00Z</dcterms:created>
  <dcterms:modified xsi:type="dcterms:W3CDTF">2010-02-22T07:24:00Z</dcterms:modified>
</cp:coreProperties>
</file>