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generality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Статут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Вялікага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княства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Літоўскага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1529 года</w:t>
      </w:r>
    </w:p>
    <w:bookmarkEnd w:id="0"/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вытрымкі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выдання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proofErr w:type="gram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Статут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Вялікага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княства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Літоўскага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1529 года. </w:t>
      </w:r>
      <w:proofErr w:type="gram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Мн., 1960)</w:t>
      </w:r>
      <w:proofErr w:type="gramEnd"/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ПРАВА ПИСАНЫЕ ДАНЫ ПАНСТВУ ВЕЛИКОМУ КНЯЗЬСТВУ ЛИТОВСКОМУ, РУСКОМУ, ЖОМОЙТСКОМУ И ИНЫХ ЧЕРЕЗ НАЯСНЕЙШОГО ПАНА ЖИКГИМОНТА, 3 БОЖЕЕ МИЛОСТИ КОРОЛЯ ПОЛСКОГО, ВЕЛИКОГО КНЯЗЯ ЛИТОВСКОГО, РУСКОГО, ПРУСКОГО, ЖОМОЙТСКОГО, МАЗОВЕЦКОГО И ИНЫХ</w:t>
      </w:r>
    </w:p>
    <w:p w:rsidR="00216ADA" w:rsidRPr="00216ADA" w:rsidRDefault="00216ADA" w:rsidP="00216A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Жикгимонт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ласки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божи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король польский и великий князь литовский,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руский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пруский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жомойтский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мазовецкий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иных,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маючи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достаточное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розмышлене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умыслом добрым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ласки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нашое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господарское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хотячи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обдаровати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правы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хрестьянскими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всим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прелатом,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княжатом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паном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хоруговным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велможам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рыцерем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повышоным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шляхте и всему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посполству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их </w:t>
      </w:r>
      <w:proofErr w:type="spellStart"/>
      <w:proofErr w:type="gram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подданым</w:t>
      </w:r>
      <w:proofErr w:type="spellEnd"/>
      <w:proofErr w:type="gram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тубылцом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Великого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князьства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нашего Литовского, которого бы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колвек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стадла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стану </w:t>
      </w:r>
      <w:proofErr w:type="gram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были, вей их права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привиля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костелные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так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латынского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закону, яко и греческого,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тэж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светцкие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которые от памяти королей и великих князей и от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неколи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отца нашего Казимера и брата нашего Александра, предков наших, за живота их, на которые бы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колве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добра и водности мети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мають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 которою -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колве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датою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латынскою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рускою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даны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волности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замыкаючи</w:t>
      </w:r>
      <w:proofErr w:type="spellEnd"/>
      <w:proofErr w:type="gram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справедливо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слушные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справные вышли, даны,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взычоны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хочем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 мети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моцне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якобы в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тые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листы наши слово от слова были выписаны, которые словом нашим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господарским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под присягою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нашою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телесною на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светую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евангелию вделаны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держати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ховати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слюбили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есмо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как же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обецуем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слюбуем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всих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их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положенях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обычаех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артыкулех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ласки, с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цноты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щедрости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нашое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умыслили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есмо</w:t>
      </w:r>
      <w:proofErr w:type="spellEnd"/>
      <w:proofErr w:type="gram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потвердити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вмоцнити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как же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потвержаем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вмоцняем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сказуючи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их мети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моц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вечными</w:t>
      </w:r>
      <w:proofErr w:type="gram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часы. 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7. Не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маеть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никто ни за кого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терпети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але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кождый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сам </w:t>
      </w:r>
      <w:proofErr w:type="gram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</w:t>
      </w:r>
      <w:proofErr w:type="gram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себе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Тэж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 о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чий-колве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вчинок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жадный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иный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маеть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каран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быти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proofErr w:type="gram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сказывайн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толко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тот, который винен. А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веджо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завжды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врад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хрестьянского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права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заховываючи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судом не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поконавши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маеть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быти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каран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то ест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жона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выступ мужа своего,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отец за выступ сына,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сын за отца, также и ни жадный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прирожоный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слуга за пана. 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9.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Всих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</w:t>
      </w:r>
      <w:proofErr w:type="gram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Великом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князьстве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Литовском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одным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правом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сужоно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быти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маеть</w:t>
      </w:r>
      <w:proofErr w:type="spellEnd"/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Тэж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хочем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вставляем, и вечными часы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маеть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быти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ховано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иж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подданые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наши, так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вбогие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яко и богатые, которого раду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колве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стану были бы, </w:t>
      </w:r>
      <w:proofErr w:type="gram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ровно</w:t>
      </w:r>
      <w:proofErr w:type="gram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одностайным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тым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писаным правом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мають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сужоны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быти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14. </w:t>
      </w:r>
      <w:proofErr w:type="gram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Которые</w:t>
      </w:r>
      <w:proofErr w:type="gram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ся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впоминали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за короля Казимира и за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Олександра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тым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обецуеть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господар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справедливость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чинити</w:t>
      </w:r>
      <w:proofErr w:type="spellEnd"/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Тэж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которыи-колве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живота отца нашего на права свои справедливость </w:t>
      </w:r>
      <w:proofErr w:type="spellStart"/>
      <w:proofErr w:type="gram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жадали</w:t>
      </w:r>
      <w:proofErr w:type="spellEnd"/>
      <w:proofErr w:type="gram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за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Олександра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короля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впоминали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листы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впоминалные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отца и брата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нашого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вказали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тым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хочем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будем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повинни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порадою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рад наших всякую справедливость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чинити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отволоки. От права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тэж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ничого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</w:t>
      </w:r>
      <w:proofErr w:type="gram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маем, также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тэж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рады наши. А не маем стати и зычности, при одной стороне,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але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каждому справедливость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чинити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будем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повинни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19. </w:t>
      </w:r>
      <w:proofErr w:type="spellStart"/>
      <w:proofErr w:type="gram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Хто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бы за Казимера короля которое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имене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во-в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покои мел, а за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Олександра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нихто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ся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 то не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впоминал</w:t>
      </w:r>
      <w:proofErr w:type="spellEnd"/>
      <w:proofErr w:type="gramEnd"/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Тэж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хто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бы</w:t>
      </w:r>
      <w:proofErr w:type="gram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которое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отчизну за короля Казимера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во-в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покои мел, а за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Олександра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нихто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ся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то не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впоминал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тогды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маеть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во-в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покои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держати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хто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искати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земли, а ему король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дасть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маеть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иного ничего,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толко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так, как ему </w:t>
      </w:r>
      <w:proofErr w:type="gram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дано</w:t>
      </w:r>
      <w:proofErr w:type="gram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как на короля держано…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20.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Хто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бы кому на честь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приганил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четвертого року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маеть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справедливость вчинена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будеть</w:t>
      </w:r>
      <w:proofErr w:type="spellEnd"/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Тэж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коли бы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хто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честь кому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приганил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добрую славу, а то бы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ся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ку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нашои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ясности приточило,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всим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справедливость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чинити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будем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повинни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естли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вмер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дождавши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четвертого року в оной справе,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тогды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ему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потомком его у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чсти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шкодити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маеть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приганеный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gram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мает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ся</w:t>
      </w:r>
      <w:proofErr w:type="spellEnd"/>
      <w:proofErr w:type="gram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службы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нашое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вымовляти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естли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 вбит был а того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ся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справил,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однакож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ему и потомком его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шкодити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мает. 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22. О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вызволене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от платов и от подвод, и </w:t>
      </w:r>
      <w:proofErr w:type="gram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</w:t>
      </w:r>
      <w:proofErr w:type="gram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робот</w:t>
      </w:r>
      <w:proofErr w:type="gram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людей, новых, кроме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стародавных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звычайных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обычаев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Хочем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абы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посполитые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люди,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подданые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княжат и панов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хоруговных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шляхты, бояр и мещан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тых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Великого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князьства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Литовского, от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кождое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плаченя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податку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серебщизного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званого,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тэж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дякол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ото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всих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беремен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повозовых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которые подводами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зовуть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от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воженя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каменя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дерева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дров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ку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паленю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плиты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вапна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городы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наши, от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кошеня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сена и от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инших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несправедливых робот</w:t>
      </w:r>
      <w:proofErr w:type="gram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выняты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бы и до конца вызволены. </w:t>
      </w:r>
      <w:proofErr w:type="gram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хочем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целости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зоставити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здавна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звычайные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обычаи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подымованя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стацей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станех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стародавна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звычайных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мосты старые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поправляти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новые на старых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местех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будовати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замки старые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поправляти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там же на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тых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старых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местех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делницы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знову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будовати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мостов новых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будованя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старых дорог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напровованя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под гонцы наши подвод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даваня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где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стародавна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даиваны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суть. </w:t>
      </w:r>
      <w:proofErr w:type="gramEnd"/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23.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Хто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бы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напротивку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выроку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господарскиму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мовил</w:t>
      </w:r>
      <w:proofErr w:type="spellEnd"/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Естли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што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господар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паны радами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нашол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сказане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господарское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вчинил, а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хто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 хотел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напротивку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тому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выроку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господарскому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быти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тогды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таковый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какого-колве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стадла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так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вышшего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яко и </w:t>
      </w:r>
      <w:proofErr w:type="gram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нижнего</w:t>
      </w:r>
      <w:proofErr w:type="gram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маеть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везеню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седети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шесть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недел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а, до скарбу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господарского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предся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маеть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дванадцать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рублев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грошей. 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24.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Хто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бы под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ким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што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упросил, а ему наперед дано и </w:t>
      </w:r>
      <w:proofErr w:type="gram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gram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привили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господарском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наперед описано,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таковый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за привили первыми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зостати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маеть</w:t>
      </w:r>
      <w:proofErr w:type="spellEnd"/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Тэж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естли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хто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што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ким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упросил и в привили бы то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выписал, а в того бы, под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ким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 то себе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впросил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первей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было в привили его выписано и то ему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потвержоно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того колко лет поживал и в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держани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тогды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таковый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первший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привилей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лист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умоцнен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маеть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держати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поживати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подлуг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первшое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даты</w:t>
      </w:r>
      <w:proofErr w:type="gram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потверженя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того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привиля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 тот последний лист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привилей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 во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што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маеть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обернен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Естли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тэж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хто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которую</w:t>
      </w:r>
      <w:proofErr w:type="gram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реч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выпросил и в листе то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описал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потвердил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того в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держани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был до десяти лет,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тогды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таковый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потом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вжок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тому прийти не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лист его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тэж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 во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што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маеть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обернен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быти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25. Будучи в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коруне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Польской, не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маеть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господар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никому ничего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давати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привилев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потвержати</w:t>
      </w:r>
      <w:proofErr w:type="spellEnd"/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Тэж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уставуем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иж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того часу мы сами и потомки наши, будучи в панстве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нашом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коруне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Польской, не маем никому ничего в панстве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нашом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Великом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князьстве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Литовском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именей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людей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первых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данин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кому будем дали,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потвержати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Нижли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сами и потомки наши, будучи у </w:t>
      </w:r>
      <w:proofErr w:type="gram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Великом</w:t>
      </w:r>
      <w:proofErr w:type="gram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князьстве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подданым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нашим маем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их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обдаровати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подле их заслуг. А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привилев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gram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вечную</w:t>
      </w:r>
      <w:proofErr w:type="gram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реч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маем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никому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олиж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кгды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будем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весполок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паны радами нашими на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валном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сойме. А так,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естли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хто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 </w:t>
      </w:r>
      <w:proofErr w:type="gram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тое</w:t>
      </w:r>
      <w:proofErr w:type="gram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уставы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нашое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як-колве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нас люди и земли,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кгды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будем в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Полщи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впросил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албо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первую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данину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нашу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привилем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нашим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потвердил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таковые листы и привили наши в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ничого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оборочаем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не маем мы сами и потомки наши их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держати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26.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Ездячи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дорогою </w:t>
      </w:r>
      <w:proofErr w:type="gram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</w:t>
      </w:r>
      <w:proofErr w:type="gram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двором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господарским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не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маеть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нихто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становитися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Тэж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уставуем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иж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жаден с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подданых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наших по двором нашим, у панстве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нашом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Великом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князьстве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Литовском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ездячи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дорогами, не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мають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становитися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стацей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жадных на себе и на кони свои не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мають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дворов наших </w:t>
      </w:r>
      <w:proofErr w:type="spellStart"/>
      <w:proofErr w:type="gram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proofErr w:type="gram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сажовок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наших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волочити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тэж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которые дворы наши суть по пущам, в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тых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могут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ся</w:t>
      </w:r>
      <w:proofErr w:type="spellEnd"/>
      <w:proofErr w:type="gram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становити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нижли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жадное шкоды и пожоги не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мають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тых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дворех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наших нам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учинити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РОЗДЕЛ ВТОРЫЙ: О ОБОРОНЕ ЗЕМСКОЙ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[1]. </w:t>
      </w:r>
      <w:proofErr w:type="gram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Повинен</w:t>
      </w:r>
      <w:proofErr w:type="gram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кождый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войну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служити</w:t>
      </w:r>
      <w:proofErr w:type="spellEnd"/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Уставляем с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призволенем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рад наших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зуполных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всих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подданых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иж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кождый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князь и пан,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дворанин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вдова, также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иж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который сирота, лета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зуполные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маючи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маючи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всякий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иный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человек, лета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зуполные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маючи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земское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маючи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часу потребы с нами и с потомки нашими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гетманех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наших повинен войну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служити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выправляти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службу военную, колко</w:t>
      </w:r>
      <w:proofErr w:type="gram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бы</w:t>
      </w:r>
      <w:proofErr w:type="gram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колинадобе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было подле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уфалы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земское, яко на тот час потреба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вказывати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то ест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людей как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отчизных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так похожих,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ыменя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отчизного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как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выслужоного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так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купленого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хто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колве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тых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подданых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вышей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мененых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войны не служил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приехавши на рок, не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пописался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хотя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пописался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шиху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дождал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шиховался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без воли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гетмановые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поехал </w:t>
      </w:r>
      <w:proofErr w:type="spellStart"/>
      <w:proofErr w:type="gram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</w:t>
      </w:r>
      <w:proofErr w:type="spellEnd"/>
      <w:proofErr w:type="gram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тот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свое тратить под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тым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обычаем, якобы войны не служил; а то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господарской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ласце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[2] 1.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Иж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вси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повинни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становитися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под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хороговю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своею поветовою и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шиховатися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Хочем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тэж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приказуем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грозно, абы вей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подданые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наши</w:t>
      </w:r>
      <w:proofErr w:type="gram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военную службу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повинни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ся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шиховати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ся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становили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персунами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своими,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толко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хороговю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своею поветовою, в котором повете суть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осели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особного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росказаня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гетманского…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[15] 14. А кому бы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стацыи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войне на самого и на кони его не достало 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Кому бы не достало, будучи на войне,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стацеи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самому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естли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кони его,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тогды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мает тот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вижом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гетманским</w:t>
      </w:r>
      <w:proofErr w:type="gram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где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ехати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пойти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взяти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потребу живности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кони; а то мает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заплатити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подлуг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уставы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положоное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 дрова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мають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где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будуть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стояти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нижли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домов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розбирати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плотов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жечи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ставов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волочити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спускати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жит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ярин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топтати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травити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мають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естли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хто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таковую </w:t>
      </w:r>
      <w:proofErr w:type="gram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шкоду</w:t>
      </w:r>
      <w:proofErr w:type="gram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вчинил,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тогды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мает гетман наш таковых в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ланцуг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сажати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предся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оный тую шкоду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маеть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отправовати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гквалт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платити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РОЗДЕЛ ТРЕТИЙ: О СЛОБОДАХ ШЛЯХТЫ И О РОЗМНОЖЕНИ </w:t>
      </w:r>
      <w:proofErr w:type="gramStart"/>
      <w:r w:rsidRPr="00216AD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ВЕЛИКОГО</w:t>
      </w:r>
      <w:proofErr w:type="gramEnd"/>
      <w:r w:rsidRPr="00216AD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КНЯЗЬСТВА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Господар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шлюбуеть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панства его милости Великого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князьства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панов рад ни в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чом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не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понижати</w:t>
      </w:r>
      <w:proofErr w:type="spellEnd"/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Тэж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коли пан бог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всхочеть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взычнги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допустити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нам панства иного, также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кролевства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тогды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панства нашего Великого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князьства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Литовского и рад наших ни в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чом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вменшим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але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всякое</w:t>
      </w:r>
      <w:proofErr w:type="gram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легкости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пониженя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яко славное памяти отец наш чинил часу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щастного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панованя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своего, того панства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стеречи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будем. 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Господар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шлюбуеть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розмножати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Великое</w:t>
      </w:r>
      <w:proofErr w:type="gram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князьство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Литовское и,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што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не добре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розобрано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ку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панству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привернути</w:t>
      </w:r>
      <w:proofErr w:type="spellEnd"/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Тэж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добра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князьства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того Великого Литовского не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вменшим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але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што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несправедливо отдалено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неслушне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розобрано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упрохано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ку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властности того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князьства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приведем я привести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хочем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Держаней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честей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чужоземцом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не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мають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даваны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бытии</w:t>
      </w:r>
      <w:proofErr w:type="gramEnd"/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Тэж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шлюбуем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обецуем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иж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землях наших того Великого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князьства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городов, и мест,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которых-колве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дедицств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держаня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тэж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которых-колве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врадов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наших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честей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достойности жадному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обчому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але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толко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прирожоным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тубыл-цом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тых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наших Великого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князьства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вышей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мененого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будемъ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потомки наши не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будуть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держано и в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поживане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End"/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Врады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старый</w:t>
      </w:r>
      <w:proofErr w:type="gram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мають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захованы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бытии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Тэж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уставуем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ач-колве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 писаное дали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есмо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земли Великому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князьству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Литовскому, а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ведже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старых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врадов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воеводства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Виленского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воеводства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троцкого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иных, воевод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кашталянов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канцлерства,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маршалства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земского,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маршалства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дворного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старостове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врадницы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ничим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вменшаем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мают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ся</w:t>
      </w:r>
      <w:proofErr w:type="spellEnd"/>
      <w:proofErr w:type="gram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кождый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них у своем повете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справоватися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судити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радити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децких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своих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всылати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врадов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своих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вживати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подле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давного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обычая: одно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судити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мають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тым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писаным правом. 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Держанья на причины заочные не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мають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отниманы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бытии</w:t>
      </w:r>
      <w:proofErr w:type="gramEnd"/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Тэж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державцы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дворов наших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тивунове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причины заочные через нас не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мають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быти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никому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отниманы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коли </w:t>
      </w:r>
      <w:proofErr w:type="gram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бы</w:t>
      </w:r>
      <w:proofErr w:type="gram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который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урадников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яко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роспрошитель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шкодник двора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нашого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нас был обвинен,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обоя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сторона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маеть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 нами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очивисто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стати: а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выслухавши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тую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реч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винный подле заслуги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маеть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каран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Але без вины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держаней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отнимати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будем. 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 </w:t>
      </w:r>
      <w:proofErr w:type="spellStart"/>
      <w:proofErr w:type="gram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Господар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шлюбуеть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вси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уфалы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старые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держати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а новые с паны радами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прибавляти</w:t>
      </w:r>
      <w:proofErr w:type="spellEnd"/>
      <w:proofErr w:type="gramEnd"/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Тэж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заховане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старых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привелев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земских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звычаев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которые в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тых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привилях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описаны,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потвержоны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вхвалены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новых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деланю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множеню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што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ся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мело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причинити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нашому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речи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посполитое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пожитку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толко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старым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размышленем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тэж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ведомостью</w:t>
      </w:r>
      <w:proofErr w:type="gram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с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порадою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с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призволенем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рад наших Великого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князьства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Литовского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радити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справляти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будем. 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7.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Волности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княжатом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панятом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шляхтам и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мещаном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господар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его милость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шлюбует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 целости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заховати</w:t>
      </w:r>
      <w:proofErr w:type="spellEnd"/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Шлюбуем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своею парсуною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господарскою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иж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всю шляхту, княжата и паны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хоруговные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бояре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посполитые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мещане, и их людей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заховати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слободах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волностях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от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продков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наших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тэж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нас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даных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им. 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8.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Волно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всим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земли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господарское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для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навченя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вчинков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рыцэрских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до всяких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земль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кром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земль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неприятельских,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господар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дозволяеть</w:t>
      </w:r>
      <w:proofErr w:type="spellEnd"/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Тэж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узычаем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абы княжата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панове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хоруговные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щляхта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бояре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преречоные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мели волную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моц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выйти с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тых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наших Великого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князьства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иных для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набытья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лепшого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щастья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своего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навченя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вчинков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рыцэрских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всяких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чужих,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неприятелей наших. А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веджо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так, абы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добра их, так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выходячих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службы наши не были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омешканы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але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нам и потомком нашим, яко при них, были бы чинены, колко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надобе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было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водле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уставы земское…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9. По смерти отцов дети,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сынове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девки, отчизны отдалены не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мають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бытии</w:t>
      </w:r>
      <w:proofErr w:type="gramEnd"/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Тэж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смерти отцов дети,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сынове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девки добра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отчизного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дедизного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мають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быти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отдалены,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але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тые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добра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зъ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их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щадки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властными</w:t>
      </w:r>
      <w:proofErr w:type="gram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зуполным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правом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посядуть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яко княжата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панове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хоруговные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шляхта и мещане Великого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князьства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Литовского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поседають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пожитки свои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оборочають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10. Простых людей </w:t>
      </w:r>
      <w:proofErr w:type="gram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над</w:t>
      </w:r>
      <w:proofErr w:type="gram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шляхту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господар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не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маеть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повышати</w:t>
      </w:r>
      <w:proofErr w:type="spellEnd"/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Тэж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шляхту над шляхту не маем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повышати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але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всю шляхту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заховати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proofErr w:type="gram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почстивости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16. А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хто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бы не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учстил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листов воевод и старост, и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державен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наших,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чим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таковый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маеть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каран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бытии</w:t>
      </w:r>
      <w:proofErr w:type="gramEnd"/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Тэж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уставляем: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естли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хто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листов воевод наших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старост,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державец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наших не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учстил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служебника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збил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лист покинул,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таковый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упадываеть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gram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вину</w:t>
      </w:r>
      <w:proofErr w:type="gram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так, яко у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кгвалту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у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дванадцать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рублев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грошей, а оному служебнику навязка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водле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роду его,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естли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 на него переведено правом. 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РОЗДЕЛ ШОСТЫЙ: О СУДЬЯХ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[1]. Абы судили правом писаным; а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естли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бы судил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иначей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маеть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каран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быти</w:t>
      </w:r>
      <w:proofErr w:type="spellEnd"/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Тэж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уставуем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иж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кождый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воевода наш и староста,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маршалок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земский,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маршалок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дворный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державцы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кождый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своем повете не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мають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подданых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наших</w:t>
      </w:r>
      <w:proofErr w:type="gram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иначей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судити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справовати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леч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тыми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писаными правы которые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всим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подданым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нашим Великого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князьства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дали… 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…А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естли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хто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панов рад наших, воевод и старост, которые не суть в повете, также обвинен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быти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мел,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тогды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маеть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першом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сойме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отказати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року земском… 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…А которых бы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артыкулов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небыло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ещо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тых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правах выписано,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тогды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тое право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маеть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сужено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быти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водлуг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старого обычая, а на потом на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валном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сойме тот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члонок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иный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чего потреба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вкажеть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маеть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уписано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быти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[2] 1. В суду не </w:t>
      </w:r>
      <w:proofErr w:type="gram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мает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ся</w:t>
      </w:r>
      <w:proofErr w:type="spellEnd"/>
      <w:proofErr w:type="gram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нихто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отозвати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до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господара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але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повинен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будеть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кождый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один одному права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достояти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суду</w:t>
      </w:r>
      <w:proofErr w:type="gram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нихто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ся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маеть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отозвати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 правом ни до нас,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господара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ни до сойму, для того, абы в том волокиты не было,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але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повинен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кождый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один другому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достояти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права аж до конца. А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естли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ся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видело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водле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сказаня</w:t>
      </w:r>
      <w:proofErr w:type="spellEnd"/>
      <w:proofErr w:type="gram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которой стороне кривда, а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бачила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 сторона,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иж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ей не подле права писаного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всказано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тогды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маеть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листа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просити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суде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сказаня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своего, которым обычаем сказали на нем. А судьи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повинни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будуть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ему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лист под печатью своею, а он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маеть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оными судьями перед нами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первом сойме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говорити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лист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тых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судей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вказати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естли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 судья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выпису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хотел,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тогды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маеть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взяти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собою трех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шляхтичов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зася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него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просити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тогды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 конечно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повинен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[10] 9. </w:t>
      </w:r>
      <w:proofErr w:type="gram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proofErr w:type="gram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прокураторы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именя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 шкоды, о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кгвалты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маеть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жаден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чужоземец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прокуратором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быти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том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мовити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 нами,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господаром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gram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земском праве, одно который бы был у Великом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князьстве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оселый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РОЗДЕЛ ДЕВЯТЫЙ: О ЛОВЫ, О ПУЩИ, О БОРТНОЕ ДЕРЕВО, О ОЗЕРА, О БОБРОВЫЕ ГОНЫ, О ХМЕЛИЩА, О СОКОЛЬИ ГНЕЗДА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Хто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бы чии ловы </w:t>
      </w:r>
      <w:proofErr w:type="spellStart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кгвалтом</w:t>
      </w:r>
      <w:proofErr w:type="spellEnd"/>
      <w:r w:rsidRPr="00216A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половил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16ADA" w:rsidRPr="00216ADA" w:rsidRDefault="00216ADA" w:rsidP="00216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Тэж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уставляем: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хто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чие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ловы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кгвалтом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половил,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тогды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тому, в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чией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пущи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половил,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маеть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кгвалт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заплатити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дванадцат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рублев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грошей, а на нас,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господара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противен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маеть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заплат под ценою, который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звер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будеть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половил, яко </w:t>
      </w:r>
      <w:proofErr w:type="spellStart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нижей</w:t>
      </w:r>
      <w:proofErr w:type="spellEnd"/>
      <w:r w:rsidRPr="00216A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написано…</w:t>
      </w:r>
    </w:p>
    <w:p w:rsidR="00197F05" w:rsidRPr="00216ADA" w:rsidRDefault="00197F05" w:rsidP="00216ADA"/>
    <w:sectPr w:rsidR="00197F05" w:rsidRPr="00216ADA" w:rsidSect="00286E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7F05"/>
    <w:rsid w:val="000C11E7"/>
    <w:rsid w:val="00197F05"/>
    <w:rsid w:val="00216ADA"/>
    <w:rsid w:val="00286E28"/>
    <w:rsid w:val="00B61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E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1">
    <w:name w:val="head1"/>
    <w:basedOn w:val="a"/>
    <w:rsid w:val="00197F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p"/>
    <w:basedOn w:val="a"/>
    <w:rsid w:val="00197F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197F0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C1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42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0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2245</Words>
  <Characters>12797</Characters>
  <Application>Microsoft Office Word</Application>
  <DocSecurity>0</DocSecurity>
  <Lines>106</Lines>
  <Paragraphs>30</Paragraphs>
  <ScaleCrop>false</ScaleCrop>
  <Company>Microsoft</Company>
  <LinksUpToDate>false</LinksUpToDate>
  <CharactersWithSpaces>15012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2010-02-22T07:23:00Z</dcterms:created>
  <dcterms:modified xsi:type="dcterms:W3CDTF">2010-02-22T07:23:00Z</dcterms:modified>
</cp:coreProperties>
</file>